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Cato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Cato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8100 Denmark Rd, Charlotte, NC, 28273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Amit Agarwal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 BOX 18861, Tampa, FL 33679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5.56 %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1,000,000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None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1,000,000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451"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Amit Agarwal</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Amit Agarwal</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Private Investor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126" w:right="399" w:bottom="4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2026-04-09T08:13:52Z</dcterms:created>
  <dcterms:modified xsi:type="dcterms:W3CDTF">2026-04-09T08:13:52Z</dcterms:modified>
</cp:coreProperties>
</file>