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Cato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Amit Agarwal</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690,000.00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690,000.00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690,000.00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Cato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8100 Denmark Rd, Charlotte, NC, 28273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Amit Agarwal</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PO BOX 18861, Tampa, FL 33679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690,000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3.79%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690,000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None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690,000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None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Amit Agarwal</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Amit Agarwal</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Private Investor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3625</Characters>
  <CharactersWithSpaces>4331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